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D8368" w14:textId="77777777" w:rsidR="00760BE4" w:rsidRPr="00760BE4" w:rsidRDefault="00760BE4" w:rsidP="00760BE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760BE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Operations Assistant</w:t>
      </w:r>
    </w:p>
    <w:p w14:paraId="5C21D845" w14:textId="77777777" w:rsidR="00760BE4" w:rsidRPr="00C31BEA" w:rsidRDefault="00760BE4" w:rsidP="00760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At </w:t>
      </w:r>
      <w:r w:rsidRPr="00C31BE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DontBuyHerFlowers.com</w:t>
      </w: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we believe that a thoughtful gift can make a real difference. We create beautiful, carefully considered care packages for people who need a little extra TLC, as well as providing fulfilment services for a range of other businesses.</w:t>
      </w:r>
    </w:p>
    <w:p w14:paraId="1972BB91" w14:textId="77777777" w:rsidR="00760BE4" w:rsidRPr="00C31BEA" w:rsidRDefault="00760BE4" w:rsidP="00760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 we head into our busiest and most exciting time of year, we’re looking for a reliable, enthusiastic and detail-focused Operations Assistant to join our friendly team.</w:t>
      </w:r>
    </w:p>
    <w:p w14:paraId="61925DC0" w14:textId="77777777" w:rsidR="00760BE4" w:rsidRPr="00C31BEA" w:rsidRDefault="00760BE4" w:rsidP="00760B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About the Role</w:t>
      </w:r>
    </w:p>
    <w:p w14:paraId="472371CE" w14:textId="77777777" w:rsidR="00760BE4" w:rsidRPr="00C31BEA" w:rsidRDefault="00760BE4" w:rsidP="00760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is a varied, hands-on role where no two days are quite the same. You’ll play an important part in making sure every order is prepared beautifully and reaches our customers exactly as intended.</w:t>
      </w:r>
    </w:p>
    <w:p w14:paraId="35D1CA9F" w14:textId="77777777" w:rsidR="00760BE4" w:rsidRPr="00C31BEA" w:rsidRDefault="00760BE4" w:rsidP="00760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responsibilities will include:</w:t>
      </w:r>
    </w:p>
    <w:p w14:paraId="4C5706FC" w14:textId="5A1632EB" w:rsidR="00760BE4" w:rsidRPr="00C31BEA" w:rsidRDefault="00760BE4" w:rsidP="00760B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Carefully wrapping gift packages to our high-quality standards</w:t>
      </w:r>
    </w:p>
    <w:p w14:paraId="41B3C77D" w14:textId="0E3F6C10" w:rsidR="00760BE4" w:rsidRPr="00C31BEA" w:rsidRDefault="00760BE4" w:rsidP="00760B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Picking bespoke orders accurately and efficiently</w:t>
      </w:r>
    </w:p>
    <w:p w14:paraId="28F8ED5D" w14:textId="4541B900" w:rsidR="00760BE4" w:rsidRDefault="00760BE4" w:rsidP="00760B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Handwriting personalised gift tags, adding that special finishing touch</w:t>
      </w:r>
    </w:p>
    <w:p w14:paraId="48BEAA8F" w14:textId="5CA3BFC6" w:rsidR="00A410CF" w:rsidRPr="00C31BEA" w:rsidRDefault="00A410CF" w:rsidP="00760B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Receiving Goods In </w:t>
      </w:r>
    </w:p>
    <w:p w14:paraId="70B6D24A" w14:textId="459BD000" w:rsidR="00760BE4" w:rsidRPr="00C31BEA" w:rsidRDefault="00760BE4" w:rsidP="00760B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Keeping shelves and the warehouse organised, tidy and well stocked</w:t>
      </w:r>
    </w:p>
    <w:p w14:paraId="30AE41FE" w14:textId="7C9D26A8" w:rsidR="00760BE4" w:rsidRPr="00C31BEA" w:rsidRDefault="00760BE4" w:rsidP="00760B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Cambria" w:eastAsia="Times New Roman" w:hAnsi="Cambria" w:cs="Apple Color Emoji"/>
          <w:kern w:val="0"/>
          <w:lang w:eastAsia="en-GB"/>
          <w14:ligatures w14:val="none"/>
        </w:rPr>
        <w:t>S</w:t>
      </w: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upporting daily Operations planning and helping the team stay on track</w:t>
      </w:r>
    </w:p>
    <w:p w14:paraId="28267056" w14:textId="27B1B6CD" w:rsidR="00760BE4" w:rsidRPr="00C31BEA" w:rsidRDefault="00760BE4" w:rsidP="00760B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Working collaboratively with the wider team, particularly during busy periods</w:t>
      </w:r>
    </w:p>
    <w:p w14:paraId="65B05C85" w14:textId="18DAE61C" w:rsidR="00760BE4" w:rsidRPr="00C31BEA" w:rsidRDefault="00760BE4" w:rsidP="00760BE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Helping wherever needed to ensure our customers receive an excellent experience</w:t>
      </w:r>
    </w:p>
    <w:p w14:paraId="39DA4CE2" w14:textId="77777777" w:rsidR="00760BE4" w:rsidRPr="00C31BEA" w:rsidRDefault="00760BE4" w:rsidP="00760B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About You</w:t>
      </w:r>
    </w:p>
    <w:p w14:paraId="06C44988" w14:textId="77777777" w:rsidR="00760BE4" w:rsidRPr="00C31BEA" w:rsidRDefault="00760BE4" w:rsidP="00760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We’re looking for someone who takes pride in their work and enjoys being part of a busy, friendly team.</w:t>
      </w:r>
    </w:p>
    <w:p w14:paraId="33458833" w14:textId="77777777" w:rsidR="00760BE4" w:rsidRPr="00C31BEA" w:rsidRDefault="00760BE4" w:rsidP="00760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You’ll </w:t>
      </w:r>
      <w:proofErr w:type="gramStart"/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be someone who is</w:t>
      </w:r>
      <w:proofErr w:type="gramEnd"/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:</w:t>
      </w:r>
    </w:p>
    <w:p w14:paraId="0D86E34C" w14:textId="77777777" w:rsidR="00760BE4" w:rsidRPr="00C31BEA" w:rsidRDefault="00760BE4" w:rsidP="00760B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Enthusiastic, positive and dependable</w:t>
      </w:r>
    </w:p>
    <w:p w14:paraId="0ACA9B20" w14:textId="77777777" w:rsidR="00760BE4" w:rsidRPr="00C31BEA" w:rsidRDefault="00760BE4" w:rsidP="00760B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Organised and naturally attentive to detail</w:t>
      </w:r>
    </w:p>
    <w:p w14:paraId="19ADDD2A" w14:textId="77777777" w:rsidR="00760BE4" w:rsidRPr="00C31BEA" w:rsidRDefault="00760BE4" w:rsidP="00760B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Proactive, with a willingness to get stuck in</w:t>
      </w:r>
    </w:p>
    <w:p w14:paraId="3E0A5320" w14:textId="77777777" w:rsidR="00760BE4" w:rsidRPr="00C31BEA" w:rsidRDefault="00760BE4" w:rsidP="00760B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Keen to learn and happy to take on a variety of tasks</w:t>
      </w:r>
    </w:p>
    <w:p w14:paraId="2D23B550" w14:textId="77777777" w:rsidR="00760BE4" w:rsidRPr="00C31BEA" w:rsidRDefault="00760BE4" w:rsidP="00760B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Comfortable working at pace while maintaining high standards</w:t>
      </w:r>
    </w:p>
    <w:p w14:paraId="4DEF8ADD" w14:textId="77777777" w:rsidR="00760BE4" w:rsidRPr="00C31BEA" w:rsidRDefault="00760BE4" w:rsidP="00760B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 team player who enjoys helping others</w:t>
      </w:r>
    </w:p>
    <w:p w14:paraId="79AF2117" w14:textId="77777777" w:rsidR="00760BE4" w:rsidRPr="00C31BEA" w:rsidRDefault="00760BE4" w:rsidP="00760BE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Proud of doing things well, especially when it comes to the little details</w:t>
      </w:r>
    </w:p>
    <w:p w14:paraId="4E956345" w14:textId="4DFC6B29" w:rsidR="00760BE4" w:rsidRPr="00C31BEA" w:rsidRDefault="00760BE4" w:rsidP="00760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Previous warehouse</w:t>
      </w:r>
      <w:r w:rsidR="002D7E44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forklift</w:t>
      </w: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or fulfilment experience is helpful, but a great attitude, willingness to learn and attention to detail are just as important.</w:t>
      </w:r>
    </w:p>
    <w:p w14:paraId="540E27E8" w14:textId="77777777" w:rsidR="00760BE4" w:rsidRPr="00C31BEA" w:rsidRDefault="00760BE4" w:rsidP="00760BE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Working Hours</w:t>
      </w:r>
    </w:p>
    <w:p w14:paraId="3E1DC0F4" w14:textId="77777777" w:rsidR="00760BE4" w:rsidRPr="00C31BEA" w:rsidRDefault="00760BE4" w:rsidP="00760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Monday to Friday, 9.30am – 2.30pm</w:t>
      </w:r>
    </w:p>
    <w:p w14:paraId="16802A08" w14:textId="57EA0D0C" w:rsidR="00760BE4" w:rsidRPr="00C31BEA" w:rsidRDefault="00760BE4" w:rsidP="00760B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During our busiest periods, there may also be opportunities or a requirement to work</w:t>
      </w:r>
      <w:r w:rsidR="00A410C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additional hours including </w:t>
      </w:r>
      <w:r w:rsidRPr="00C31BE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Saturday</w:t>
      </w:r>
      <w:r w:rsidR="00A410C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s.</w:t>
      </w:r>
    </w:p>
    <w:p w14:paraId="1C91F102" w14:textId="77777777" w:rsidR="00760BE4" w:rsidRPr="00C31BEA" w:rsidRDefault="00760BE4"/>
    <w:sectPr w:rsidR="00760BE4" w:rsidRPr="00C31B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A4B67"/>
    <w:multiLevelType w:val="multilevel"/>
    <w:tmpl w:val="D5663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C26C2"/>
    <w:multiLevelType w:val="multilevel"/>
    <w:tmpl w:val="428A1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51215A"/>
    <w:multiLevelType w:val="hybridMultilevel"/>
    <w:tmpl w:val="7C6EF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8B70FE"/>
    <w:multiLevelType w:val="multilevel"/>
    <w:tmpl w:val="0B04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A83C1A"/>
    <w:multiLevelType w:val="multilevel"/>
    <w:tmpl w:val="D9FA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911698">
    <w:abstractNumId w:val="0"/>
  </w:num>
  <w:num w:numId="2" w16cid:durableId="1248416752">
    <w:abstractNumId w:val="1"/>
  </w:num>
  <w:num w:numId="3" w16cid:durableId="1257399860">
    <w:abstractNumId w:val="2"/>
  </w:num>
  <w:num w:numId="4" w16cid:durableId="661204446">
    <w:abstractNumId w:val="3"/>
  </w:num>
  <w:num w:numId="5" w16cid:durableId="19468391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BE4"/>
    <w:rsid w:val="002D7E44"/>
    <w:rsid w:val="00760BE4"/>
    <w:rsid w:val="007E1E02"/>
    <w:rsid w:val="00A410CF"/>
    <w:rsid w:val="00B93D07"/>
    <w:rsid w:val="00C3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655F38"/>
  <w15:chartTrackingRefBased/>
  <w15:docId w15:val="{BA06C2E4-B799-2846-9D09-D861A69C3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0B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0B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60B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0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0B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0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0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0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0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0B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60B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60B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0B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0B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0B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0B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0B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0B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0B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0B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0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0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0B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0B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0B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0B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0B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0B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0BE4"/>
    <w:rPr>
      <w:b/>
      <w:bCs/>
      <w:smallCaps/>
      <w:color w:val="0F4761" w:themeColor="accent1" w:themeShade="BF"/>
      <w:spacing w:val="5"/>
    </w:rPr>
  </w:style>
  <w:style w:type="paragraph" w:customStyle="1" w:styleId="css-ss020q-text1">
    <w:name w:val="css-ss020q-text1"/>
    <w:basedOn w:val="Normal"/>
    <w:rsid w:val="0076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760BE4"/>
    <w:rPr>
      <w:b/>
      <w:bCs/>
    </w:rPr>
  </w:style>
  <w:style w:type="paragraph" w:customStyle="1" w:styleId="css-1ywu92v-text">
    <w:name w:val="css-1ywu92v-text"/>
    <w:basedOn w:val="Normal"/>
    <w:rsid w:val="0076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6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jd-description-text">
    <w:name w:val="jd-description-text"/>
    <w:basedOn w:val="Normal"/>
    <w:rsid w:val="0076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isselectedend">
    <w:name w:val="isselectedend"/>
    <w:basedOn w:val="Normal"/>
    <w:rsid w:val="00760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Brosnan</dc:creator>
  <cp:keywords/>
  <dc:description/>
  <cp:lastModifiedBy>Pam Brosnan</cp:lastModifiedBy>
  <cp:revision>2</cp:revision>
  <dcterms:created xsi:type="dcterms:W3CDTF">2026-09-01T13:45:00Z</dcterms:created>
  <dcterms:modified xsi:type="dcterms:W3CDTF">2026-09-07T09:07:00Z</dcterms:modified>
</cp:coreProperties>
</file>